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468EE" w14:textId="613633E2" w:rsidR="00990205" w:rsidRDefault="00990205" w:rsidP="00990205">
      <w:pPr>
        <w:jc w:val="both"/>
      </w:pPr>
      <w:r>
        <w:t xml:space="preserve">Ovim obaveštavamo zainteresovane o nameri privrednog društva </w:t>
      </w:r>
      <w:r w:rsidRPr="00990205">
        <w:t>AUTO KUĆA KOMPRESOR SERVIS REMONT I PROMET d.o.o. BEOGRAD sa sedištem u Beogradu, Žorža Klemansoa 19, matični broj: 07008899, PIB: 100041883</w:t>
      </w:r>
      <w:r>
        <w:t xml:space="preserve">da sprovede statusnu promenu izdvajanje uz osnivanje, koja će biti realizovana tako što će se deo imovine, kapitala, prava i obaveza Orion telekoma preneti u novoosnovano društvo </w:t>
      </w:r>
      <w:r w:rsidRPr="00990205">
        <w:t>KOMPRESOR DORĆOL DRUŠTVO SA OGRANIČENOM ODGOVORNOŠĆU Beogradu, Žorža Klemansoa 19</w:t>
      </w:r>
      <w:r>
        <w:t xml:space="preserve">, pri čemu će </w:t>
      </w:r>
      <w:r w:rsidRPr="00990205">
        <w:t>AUTO KUĆA KOMPRESOR SERVIS REMONT I PROMET d.o.o. BEOGRAD</w:t>
      </w:r>
      <w:r w:rsidRPr="00990205">
        <w:t xml:space="preserve"> </w:t>
      </w:r>
      <w:r>
        <w:t>nastaviti da postoji.</w:t>
      </w:r>
    </w:p>
    <w:p w14:paraId="080A64CE" w14:textId="77777777" w:rsidR="00990205" w:rsidRDefault="00990205" w:rsidP="00990205">
      <w:pPr>
        <w:jc w:val="both"/>
      </w:pPr>
    </w:p>
    <w:p w14:paraId="64C88E40" w14:textId="1E8A18A7" w:rsidR="00EE2590" w:rsidRDefault="00990205" w:rsidP="00990205">
      <w:pPr>
        <w:jc w:val="both"/>
      </w:pPr>
      <w:r>
        <w:t xml:space="preserve">U skladu sa obavezom predviđenom članom 495. Zakona o privrednim društvima objavljujemo Plan podele društva </w:t>
      </w:r>
      <w:r w:rsidR="00F11987" w:rsidRPr="00F11987">
        <w:t xml:space="preserve">AUTO KUĆA KOMPRESOR SERVIS REMONT I PROMET d.o.o. </w:t>
      </w:r>
      <w:r w:rsidR="00F11987">
        <w:t xml:space="preserve">Beograd </w:t>
      </w:r>
      <w:r>
        <w:t>sa propisanim prilozima i relevantnom dokumentacijom</w:t>
      </w:r>
      <w:r w:rsidR="00A17780">
        <w:t>.</w:t>
      </w:r>
    </w:p>
    <w:sectPr w:rsidR="00EE259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05"/>
    <w:rsid w:val="00227922"/>
    <w:rsid w:val="00333446"/>
    <w:rsid w:val="00677464"/>
    <w:rsid w:val="00990205"/>
    <w:rsid w:val="00A17780"/>
    <w:rsid w:val="00F1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E1F2"/>
  <w15:chartTrackingRefBased/>
  <w15:docId w15:val="{F300B72E-88B6-4B1C-9E9D-6C78D704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Dakic</dc:creator>
  <cp:keywords/>
  <dc:description/>
  <cp:lastModifiedBy>Marija Dakic</cp:lastModifiedBy>
  <cp:revision>2</cp:revision>
  <dcterms:created xsi:type="dcterms:W3CDTF">2021-04-08T11:30:00Z</dcterms:created>
  <dcterms:modified xsi:type="dcterms:W3CDTF">2021-04-08T11:51:00Z</dcterms:modified>
</cp:coreProperties>
</file>